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Verksamhetsberättelse Västra Sidan 2021</w:t>
      </w: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Året som gått har blivit ett tudelat år, där första halvan karaktäriserades av den klassiska coronasäsongen som vi upplevde under hela 2020. Medan den andra halvan av året innebar ett gradvis öppnat samhälle som tillslut kulimerande i ett helt öppnande av idrottsarenor. För Västra Sidans del innebar det att inga aktiviteter kunde bedrivas under årets första halva, alltså inga bussar, inga fysiska träffar och inte heller några ståplatsläktare att sammastråla på. I takt med att samhället öppnande upp kunde även vårt arbete återgå till det mer normala, med 2021 års första bussresa till matchen mot Djurgården den 19/7 på Tele2, och årets sista bussresa till samma stad, men för annandagsmatchen mot Hammarby på Zinkensdamm. Vi fick även chansen att äntligen få inviga vår nya fotbollsarena, och ståplatssektionen Arkens Gärde. Arenan och den nya sektionen har blivit ett stort lyft för den blåsvarta supporterkulturen, och tillsammans med Vännerna Uppsala har klackverksamheten tagit ett nytt steg framåt. Fotbollen klarade nytt allsvenskt kontrakt trots en säsong som aldrig tycktes vilja ta slut, bandyn har genomfört en av de bästa säsongerna sedan succésäsongen 2008/2009 och Sirius innebandydamer fortsätter vara ett topplag i SSL dam. Tyvärr kan året 2021 sammanfattas med att herrlaget i innebandy åker ur den svenska högstaligan i innebandy.  </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Medlemmar</w:t>
      </w:r>
      <w:r w:rsidDel="00000000" w:rsidR="00000000" w:rsidRPr="00000000">
        <w:rPr>
          <w:rtl w:val="0"/>
        </w:rPr>
      </w:r>
    </w:p>
    <w:p w:rsidR="00000000" w:rsidDel="00000000" w:rsidP="00000000" w:rsidRDefault="00000000" w:rsidRPr="00000000" w14:paraId="0000000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takt med att publiken fick komma tillbaka på arenorna ökade även antalet medlemmar i Västra Sidan, och tillslut hade 666 löst medlemskap för 2021. En minskning från 2020 där antalet medlemmar var 767. År 2021 var också det sista året Västra Sidan använde sig av fysiska medlemskort, och manuell hantering av utskicken. Istället går vi över till digitala medlemskort. </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Bortaresor</w:t>
      </w:r>
      <w:r w:rsidDel="00000000" w:rsidR="00000000" w:rsidRPr="00000000">
        <w:rPr>
          <w:rtl w:val="0"/>
        </w:rPr>
      </w:r>
    </w:p>
    <w:p w:rsidR="00000000" w:rsidDel="00000000" w:rsidP="00000000" w:rsidRDefault="00000000" w:rsidRPr="00000000" w14:paraId="00000009">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Fotboll</w:t>
      </w:r>
      <w:r w:rsidDel="00000000" w:rsidR="00000000" w:rsidRPr="00000000">
        <w:rPr>
          <w:rFonts w:ascii="Times New Roman" w:cs="Times New Roman" w:eastAsia="Times New Roman" w:hAnsi="Times New Roman"/>
          <w:sz w:val="24"/>
          <w:szCs w:val="24"/>
          <w:rtl w:val="0"/>
        </w:rPr>
        <w:t xml:space="preserve">: Västra Sidan skickade under året 2021 </w:t>
      </w:r>
      <w:r w:rsidDel="00000000" w:rsidR="00000000" w:rsidRPr="00000000">
        <w:rPr>
          <w:rFonts w:ascii="Times New Roman" w:cs="Times New Roman" w:eastAsia="Times New Roman" w:hAnsi="Times New Roman"/>
          <w:sz w:val="24"/>
          <w:szCs w:val="24"/>
          <w:rtl w:val="0"/>
        </w:rPr>
        <w:t xml:space="preserve">åtta</w:t>
      </w:r>
      <w:r w:rsidDel="00000000" w:rsidR="00000000" w:rsidRPr="00000000">
        <w:rPr>
          <w:rFonts w:ascii="Times New Roman" w:cs="Times New Roman" w:eastAsia="Times New Roman" w:hAnsi="Times New Roman"/>
          <w:sz w:val="24"/>
          <w:szCs w:val="24"/>
          <w:rtl w:val="0"/>
        </w:rPr>
        <w:t xml:space="preserve"> bussar utslaget på sju bortamatcher till allsvenska arenor. Trots ett återuppöppnande av samhället hade vi till följd av kvarvarande covidrestriktioner ingen möjlighet att skicka bussar till Varberg eller Degerfors borta. För den sistnämnda fanns det planer för pubresa och en “Västra Sidans Bortadag”, något som alltså inte kunde genomföras under 2021. I bortamatchen mot Halmstad blev det även enbart en bil i Västra Sidans regi, medan vi i övriga sex matcher fick iväg minst en buss, med AIK borta som en höjdpunkt med 3 bussar.</w:t>
      </w:r>
    </w:p>
    <w:p w:rsidR="00000000" w:rsidDel="00000000" w:rsidP="00000000" w:rsidRDefault="00000000" w:rsidRPr="00000000" w14:paraId="0000000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Bandy</w:t>
      </w:r>
      <w:r w:rsidDel="00000000" w:rsidR="00000000" w:rsidRPr="00000000">
        <w:rPr>
          <w:rFonts w:ascii="Times New Roman" w:cs="Times New Roman" w:eastAsia="Times New Roman" w:hAnsi="Times New Roman"/>
          <w:sz w:val="24"/>
          <w:szCs w:val="24"/>
          <w:rtl w:val="0"/>
        </w:rPr>
        <w:t xml:space="preserve">: I bandyn blev det två bussar totalt under året 2021, en till Hammarby och en till Bollnäs.</w:t>
      </w:r>
    </w:p>
    <w:p w:rsidR="00000000" w:rsidDel="00000000" w:rsidP="00000000" w:rsidRDefault="00000000" w:rsidRPr="00000000" w14:paraId="0000000B">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Merch</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Försäljningen av merch sker främst via den webbshop Västra Sidan har hos Spreadshirt. Under hösten var merchbordet tillbaka på Studenternas då vi sålde produkter från det lager av halsdukar, tröjor och kepsar som funnits.  Den klassiska “Grande Pesante”-halsduken blev succé och sålde mer eller mindre slut, medan övriga varor inte sålde i lika stor utsträckning. </w:t>
      </w:r>
    </w:p>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Aktiviteter</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Västrapromenaden gick av stapeln den 11/9 inför hemmamatchen mot ÖFK. Ett 30-tal västringar promenerade mellan tre stycken pubar i västra Uppsala, för att sedan ta sig till Studenternas för matchen. </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Styrelsen under verksamhetsåret 2021</w:t>
      </w:r>
      <w:r w:rsidDel="00000000" w:rsidR="00000000" w:rsidRPr="00000000">
        <w:rPr>
          <w:rtl w:val="0"/>
        </w:rPr>
      </w:r>
    </w:p>
    <w:p w:rsidR="00000000" w:rsidDel="00000000" w:rsidP="00000000" w:rsidRDefault="00000000" w:rsidRPr="00000000" w14:paraId="00000014">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Viktor Tullgren - ordförande</w:t>
      </w:r>
    </w:p>
    <w:p w:rsidR="00000000" w:rsidDel="00000000" w:rsidP="00000000" w:rsidRDefault="00000000" w:rsidRPr="00000000" w14:paraId="00000015">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 Erlandsson Lampa- vice ordförande</w:t>
      </w:r>
    </w:p>
    <w:p w:rsidR="00000000" w:rsidDel="00000000" w:rsidP="00000000" w:rsidRDefault="00000000" w:rsidRPr="00000000" w14:paraId="0000001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Qvarnström - bortareseansvarig</w:t>
      </w:r>
    </w:p>
    <w:p w:rsidR="00000000" w:rsidDel="00000000" w:rsidP="00000000" w:rsidRDefault="00000000" w:rsidRPr="00000000" w14:paraId="0000001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Genberg - kassör</w:t>
      </w:r>
    </w:p>
    <w:p w:rsidR="00000000" w:rsidDel="00000000" w:rsidP="00000000" w:rsidRDefault="00000000" w:rsidRPr="00000000" w14:paraId="0000001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Marcus Åhman - ledamot</w:t>
      </w:r>
    </w:p>
    <w:p w:rsidR="00000000" w:rsidDel="00000000" w:rsidP="00000000" w:rsidRDefault="00000000" w:rsidRPr="00000000" w14:paraId="00000019">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Eskil Höglund - ledamot</w:t>
      </w:r>
    </w:p>
    <w:p w:rsidR="00000000" w:rsidDel="00000000" w:rsidP="00000000" w:rsidRDefault="00000000" w:rsidRPr="00000000" w14:paraId="0000001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Hannes Lind-Skogsberg - ledamot</w:t>
      </w:r>
    </w:p>
    <w:p w:rsidR="00000000" w:rsidDel="00000000" w:rsidP="00000000" w:rsidRDefault="00000000" w:rsidRPr="00000000" w14:paraId="0000001B">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Niklas Romar - ledamot</w:t>
      </w:r>
    </w:p>
    <w:p w:rsidR="00000000" w:rsidDel="00000000" w:rsidP="00000000" w:rsidRDefault="00000000" w:rsidRPr="00000000" w14:paraId="0000001C">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årsmötet 2021 lämnade Louise Åhman sin plats som ledamot i styrelsen, och ersattes av Hannes Lind-Skogsberg som samtidigt lämnade sin roll som ordförande. Ny ordförande från och med 2021 års årsmöte är Viktor Tullgren.</w:t>
      </w:r>
    </w:p>
    <w:p w:rsidR="00000000" w:rsidDel="00000000" w:rsidP="00000000" w:rsidRDefault="00000000" w:rsidRPr="00000000" w14:paraId="0000001E">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Totalt genomfördes fyra stycken styrelsemöten, där ett fick ske digitalt och övriga på plats. Utöver dessa möten har en stor del av dialogen inom styrelsen skett via styrelsens gruppchatt på Facebook Messenger </w:t>
      </w:r>
    </w:p>
    <w:p w:rsidR="00000000" w:rsidDel="00000000" w:rsidP="00000000" w:rsidRDefault="00000000" w:rsidRPr="00000000" w14:paraId="00000020">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Övrigt</w:t>
      </w:r>
    </w:p>
    <w:p w:rsidR="00000000" w:rsidDel="00000000" w:rsidP="00000000" w:rsidRDefault="00000000" w:rsidRPr="00000000" w14:paraId="00000022">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-Under 2021 fortsatte konflikten mellan den svenska supporterrörelsen och polismyndighetens Villkorstrappa. En konflikt som Sirius och Västra Sidan märkte av främst i matchen mot IFK Norrköping den 22/9 då hela arenan belades med ett flaggförbud. Utan att överdriva kan man säga att den händelsen rev upp känslor i alla led, oavsett lagtillhörighet. Utöver den händelsen blev det även infekterat under sommaren när unga supportrar på Arkens Gärde orosanmäldes på tvetydiga grunder. Samt att polisen, enlig oss felaktigt, pekade ut vår klackverksamhet som en orosmiljö att befinna sig i. </w:t>
      </w:r>
    </w:p>
    <w:p w:rsidR="00000000" w:rsidDel="00000000" w:rsidP="00000000" w:rsidRDefault="00000000" w:rsidRPr="00000000" w14:paraId="00000023">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-Till följd av ovan nämnda händelser har Västra Sidan tillsammans med representanter från Vännerna Uppsala deltagit i möten med klubben för att lösa detta. Dessa möten har varit konstruktiva och lett vidare till att möten med representanter från polisen ska hållas. I övrigt har möten med klubben även berört andra ämnen, och varit uppskattade och viktiga möten enligt Västra Sidan.</w:t>
        <w:tab/>
      </w:r>
    </w:p>
    <w:p w:rsidR="00000000" w:rsidDel="00000000" w:rsidP="00000000" w:rsidRDefault="00000000" w:rsidRPr="00000000" w14:paraId="00000024">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-Kampanjen #AllaTillArken lanserades inför den första restriktionsfria hemmamatchen mot Varberg, med mål att få så många som möjligt till kortsidans ståplats. Till detta fick Västra Sidan 55 biljetter och 55 halsdukar av klubben som vi sedan kunde lotta ut till ungdomar. Slutresultatet blev en välfylld kortsida och förhoppningsvis fortsätter många att ta sig till Arkens Gärde.</w:t>
      </w:r>
    </w:p>
    <w:p w:rsidR="00000000" w:rsidDel="00000000" w:rsidP="00000000" w:rsidRDefault="00000000" w:rsidRPr="00000000" w14:paraId="00000025">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samband med samma ovan nämnda match delades även årets Kjelledine till säsongen 2019 års bästa spelare, ett pris som inte kunnat delats ut tidigare på grund av pandemin. Priset gick till Christer Gustafsson och delades ut av ordförande Viktor Tullgren samt Kjell “Kjelledine” Johansson.</w:t>
      </w:r>
    </w:p>
    <w:p w:rsidR="00000000" w:rsidDel="00000000" w:rsidP="00000000" w:rsidRDefault="00000000" w:rsidRPr="00000000" w14:paraId="00000026">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-Årets Kjelledine för den bästa spelaren 2020 delades också ut i år, och priset gick till Axel Björnström. </w:t>
      </w:r>
    </w:p>
    <w:p w:rsidR="00000000" w:rsidDel="00000000" w:rsidP="00000000" w:rsidRDefault="00000000" w:rsidRPr="00000000" w14:paraId="00000027">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-Västra Sidan har numera två representanter i SFSU, dessa är Johann Bernövall och Viktor Tullgren. </w:t>
      </w:r>
    </w:p>
    <w:p w:rsidR="00000000" w:rsidDel="00000000" w:rsidP="00000000" w:rsidRDefault="00000000" w:rsidRPr="00000000" w14:paraId="0000002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