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Motion om namnbyte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Jonatan Pinheiro Diamant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Vår förening kallas i folkmun oftast för Västra Sidan.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Faktum är dock att föreningen egentligen heter Västra Sidan Supporters – trodde jag fram till att jag läste föreningens stadgar för ett par år sedan.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Sanningen är faktiskt att föreningen heter Västra Sidan Siriussupporters.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Jag förmodar att få personer känner till detta och eftersom "Siriussupporters" även låter lite klumpigt anser jag att föreningen officiellt borde byta namn till Västra Sidan Supporters.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★ Med denna motion vill jag att årsmötet beslutar om att officiellt ändra föreningens namn till Västra Sidan Supporters.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Styrelsen yrkar på bifall.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